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612"/>
      </w:tblGrid>
      <w:tr w:rsidR="00BF0B11" w:rsidRPr="00400A53" w:rsidTr="00BF0B11">
        <w:trPr>
          <w:trHeight w:val="1431"/>
        </w:trPr>
        <w:tc>
          <w:tcPr>
            <w:tcW w:w="3828" w:type="dxa"/>
            <w:vAlign w:val="center"/>
          </w:tcPr>
          <w:p w:rsidR="00BF0B11" w:rsidRPr="00400A53" w:rsidRDefault="00BF0B11" w:rsidP="00BD016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SỞ GDĐT TIỀN GIANG</w:t>
            </w:r>
          </w:p>
          <w:p w:rsidR="00BF0B11" w:rsidRPr="00400A53" w:rsidRDefault="00BF0B11" w:rsidP="00BD016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0A53">
              <w:rPr>
                <w:rFonts w:ascii="Times New Roman" w:hAnsi="Times New Roman"/>
                <w:b/>
                <w:sz w:val="26"/>
                <w:szCs w:val="26"/>
              </w:rPr>
              <w:t>THPT NAM KỲ KHỞI NGHĨA</w:t>
            </w:r>
          </w:p>
          <w:p w:rsidR="00BF0B11" w:rsidRPr="00400A53" w:rsidRDefault="00BF0B11" w:rsidP="00BD016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0A53">
              <w:rPr>
                <w:rFonts w:ascii="Times New Roman" w:hAnsi="Times New Roman"/>
                <w:b/>
                <w:sz w:val="26"/>
                <w:szCs w:val="26"/>
              </w:rPr>
              <w:t>ĐỀ CHÍNH THỨC</w:t>
            </w:r>
          </w:p>
          <w:p w:rsidR="00BF0B11" w:rsidRPr="00400A53" w:rsidRDefault="00BF0B11" w:rsidP="00902D5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(Đ</w:t>
            </w:r>
            <w:r w:rsidR="00902D58" w:rsidRPr="00400A53">
              <w:rPr>
                <w:rFonts w:ascii="Times New Roman" w:hAnsi="Times New Roman"/>
                <w:sz w:val="26"/>
                <w:szCs w:val="26"/>
              </w:rPr>
              <w:t>áp án</w:t>
            </w:r>
            <w:r w:rsidRPr="00400A53">
              <w:rPr>
                <w:rFonts w:ascii="Times New Roman" w:hAnsi="Times New Roman"/>
                <w:sz w:val="26"/>
                <w:szCs w:val="26"/>
              </w:rPr>
              <w:t xml:space="preserve"> có 0</w:t>
            </w:r>
            <w:r w:rsidR="00902D58" w:rsidRPr="00400A53">
              <w:rPr>
                <w:rFonts w:ascii="Times New Roman" w:hAnsi="Times New Roman"/>
                <w:sz w:val="26"/>
                <w:szCs w:val="26"/>
              </w:rPr>
              <w:t>2</w:t>
            </w:r>
            <w:r w:rsidRPr="00400A53">
              <w:rPr>
                <w:rFonts w:ascii="Times New Roman" w:hAnsi="Times New Roman"/>
                <w:sz w:val="26"/>
                <w:szCs w:val="26"/>
              </w:rPr>
              <w:t xml:space="preserve"> trang)</w:t>
            </w:r>
          </w:p>
        </w:tc>
        <w:tc>
          <w:tcPr>
            <w:tcW w:w="6612" w:type="dxa"/>
            <w:vAlign w:val="center"/>
          </w:tcPr>
          <w:p w:rsidR="00BF0B11" w:rsidRPr="00400A53" w:rsidRDefault="00BF0B11" w:rsidP="00BD016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0A53">
              <w:rPr>
                <w:rFonts w:ascii="Times New Roman" w:hAnsi="Times New Roman"/>
                <w:b/>
                <w:sz w:val="26"/>
                <w:szCs w:val="26"/>
              </w:rPr>
              <w:t>ĐÁP ÁN KIỂM TRA HỌC KÌ I - NĂM HỌC: 2021-2022</w:t>
            </w:r>
          </w:p>
          <w:p w:rsidR="00BF0B11" w:rsidRPr="00400A53" w:rsidRDefault="00BF0B11" w:rsidP="00BD016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0A53">
              <w:rPr>
                <w:rFonts w:ascii="Times New Roman" w:hAnsi="Times New Roman"/>
                <w:b/>
                <w:sz w:val="26"/>
                <w:szCs w:val="26"/>
              </w:rPr>
              <w:t>MÔN:</w:t>
            </w:r>
            <w:r w:rsidRPr="00400A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00A53">
              <w:rPr>
                <w:rFonts w:ascii="Times New Roman" w:hAnsi="Times New Roman"/>
                <w:b/>
                <w:sz w:val="26"/>
                <w:szCs w:val="26"/>
              </w:rPr>
              <w:t>HÓA HỌC 12</w:t>
            </w:r>
          </w:p>
          <w:p w:rsidR="00BF0B11" w:rsidRPr="00400A53" w:rsidRDefault="00BF0B11" w:rsidP="00BD016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 xml:space="preserve">Ngày kiểm tra: </w:t>
            </w:r>
            <w:r w:rsidRPr="00400A53">
              <w:rPr>
                <w:rFonts w:ascii="Times New Roman" w:hAnsi="Times New Roman"/>
                <w:b/>
                <w:sz w:val="26"/>
                <w:szCs w:val="26"/>
              </w:rPr>
              <w:t xml:space="preserve"> / 1 / 2022</w:t>
            </w:r>
          </w:p>
          <w:p w:rsidR="00BF0B11" w:rsidRPr="00400A53" w:rsidRDefault="00BF0B11" w:rsidP="00BD016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Thời gian làm bài: 45 phút</w:t>
            </w:r>
          </w:p>
        </w:tc>
      </w:tr>
    </w:tbl>
    <w:p w:rsidR="00BF0B11" w:rsidRPr="00400A53" w:rsidRDefault="00BF0B11" w:rsidP="00BF0B11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vi-VN"/>
        </w:rPr>
      </w:pPr>
    </w:p>
    <w:p w:rsidR="00BF0B11" w:rsidRPr="00400A53" w:rsidRDefault="00BF0B11" w:rsidP="00BF0B11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400A53">
        <w:rPr>
          <w:rFonts w:ascii="Times New Roman" w:hAnsi="Times New Roman"/>
          <w:b/>
          <w:bCs/>
          <w:sz w:val="26"/>
          <w:szCs w:val="26"/>
          <w:lang w:val="pt-BR"/>
        </w:rPr>
        <w:t xml:space="preserve">A. PHẦN TRẮC NGHIỆM KHÁCH QUAN </w:t>
      </w:r>
    </w:p>
    <w:p w:rsidR="00BF0B11" w:rsidRPr="00400A53" w:rsidRDefault="00BF0B11" w:rsidP="00BF0B11">
      <w:pPr>
        <w:jc w:val="both"/>
        <w:rPr>
          <w:rFonts w:ascii="Times New Roman" w:hAnsi="Times New Roman"/>
          <w:b/>
          <w:sz w:val="26"/>
          <w:szCs w:val="26"/>
          <w:lang w:val="de-DE"/>
        </w:rPr>
      </w:pPr>
    </w:p>
    <w:p w:rsidR="00BF0B11" w:rsidRPr="00400A53" w:rsidRDefault="00BF0B11" w:rsidP="00BF0B11">
      <w:pPr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400A53">
        <w:rPr>
          <w:rFonts w:ascii="Times New Roman" w:hAnsi="Times New Roman"/>
          <w:b/>
          <w:sz w:val="26"/>
          <w:szCs w:val="26"/>
          <w:lang w:val="de-DE"/>
        </w:rPr>
        <w:t>ĐÁP ÁN MÃ ĐỀ 221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"/>
        <w:gridCol w:w="989"/>
        <w:gridCol w:w="989"/>
        <w:gridCol w:w="989"/>
        <w:gridCol w:w="989"/>
        <w:gridCol w:w="989"/>
        <w:gridCol w:w="989"/>
        <w:gridCol w:w="989"/>
        <w:gridCol w:w="989"/>
        <w:gridCol w:w="989"/>
      </w:tblGrid>
      <w:tr w:rsidR="00BF0B11" w:rsidRPr="00400A53" w:rsidTr="00BD016C"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1.C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3.D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4.A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5.A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6.A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7.C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8.A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9.B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10.A</w:t>
            </w:r>
          </w:p>
        </w:tc>
      </w:tr>
      <w:tr w:rsidR="00BF0B11" w:rsidRPr="00400A53" w:rsidTr="00BD016C"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11.B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12.D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13.D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14.A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15.D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16.C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17.D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18.B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19.C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20.C</w:t>
            </w:r>
          </w:p>
        </w:tc>
      </w:tr>
      <w:tr w:rsidR="00BF0B11" w:rsidRPr="00400A53" w:rsidTr="00BD016C"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21.B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22.D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23.B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24.B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25.D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26.D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27.D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28.D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9" w:type="dxa"/>
          </w:tcPr>
          <w:p w:rsidR="00BF0B11" w:rsidRPr="00400A53" w:rsidRDefault="00BF0B11" w:rsidP="00BD01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F0B11" w:rsidRPr="00400A53" w:rsidRDefault="00BF0B11" w:rsidP="00BF0B11">
      <w:pPr>
        <w:jc w:val="center"/>
        <w:rPr>
          <w:rFonts w:ascii="Times New Roman" w:hAnsi="Times New Roman"/>
          <w:sz w:val="26"/>
          <w:szCs w:val="26"/>
        </w:rPr>
      </w:pPr>
    </w:p>
    <w:p w:rsidR="00BF0B11" w:rsidRPr="00400A53" w:rsidRDefault="00BF0B11" w:rsidP="00BF0B1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400A53">
        <w:rPr>
          <w:rFonts w:ascii="Times New Roman" w:hAnsi="Times New Roman"/>
          <w:b/>
          <w:sz w:val="26"/>
          <w:szCs w:val="26"/>
          <w:lang w:val="de-DE"/>
        </w:rPr>
        <w:t>ĐÁP ÁN MÃ ĐỀ 222</w:t>
      </w:r>
    </w:p>
    <w:p w:rsidR="00BF0B11" w:rsidRPr="00400A53" w:rsidRDefault="00BF0B11" w:rsidP="00BF0B1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de-D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"/>
        <w:gridCol w:w="989"/>
        <w:gridCol w:w="989"/>
        <w:gridCol w:w="989"/>
        <w:gridCol w:w="989"/>
        <w:gridCol w:w="989"/>
        <w:gridCol w:w="989"/>
        <w:gridCol w:w="989"/>
        <w:gridCol w:w="989"/>
        <w:gridCol w:w="989"/>
      </w:tblGrid>
      <w:tr w:rsidR="00BF0B11" w:rsidRPr="00400A53" w:rsidTr="00BD016C"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2.C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3.D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4.B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5.C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6.C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7.B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8.D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9.B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10.B</w:t>
            </w:r>
          </w:p>
        </w:tc>
      </w:tr>
      <w:tr w:rsidR="00BF0B11" w:rsidRPr="00400A53" w:rsidTr="00BD016C"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11.D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12.D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13.D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14.D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15.C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16.D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17.D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18.A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19.A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20.A</w:t>
            </w:r>
          </w:p>
        </w:tc>
      </w:tr>
      <w:tr w:rsidR="00BF0B11" w:rsidRPr="00400A53" w:rsidTr="00BD016C"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21.C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22.A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23.B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24.A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25.B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26.D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27.D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28.A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F0B11" w:rsidRPr="00400A53" w:rsidRDefault="00BF0B11" w:rsidP="00BF0B11">
      <w:pPr>
        <w:spacing w:after="0" w:line="240" w:lineRule="auto"/>
        <w:ind w:left="283"/>
        <w:jc w:val="both"/>
        <w:rPr>
          <w:rFonts w:ascii="Times New Roman" w:hAnsi="Times New Roman"/>
          <w:sz w:val="26"/>
          <w:szCs w:val="26"/>
          <w:lang w:val="de-DE"/>
        </w:rPr>
      </w:pPr>
    </w:p>
    <w:p w:rsidR="00BF0B11" w:rsidRPr="00400A53" w:rsidRDefault="00BF0B11" w:rsidP="00BF0B1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400A53">
        <w:rPr>
          <w:rFonts w:ascii="Times New Roman" w:hAnsi="Times New Roman"/>
          <w:b/>
          <w:sz w:val="26"/>
          <w:szCs w:val="26"/>
          <w:lang w:val="de-DE"/>
        </w:rPr>
        <w:t>ĐÁP ÁN MÃ ĐỀ 223</w:t>
      </w:r>
    </w:p>
    <w:p w:rsidR="00BF0B11" w:rsidRPr="00400A53" w:rsidRDefault="00BF0B11" w:rsidP="00BF0B1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de-D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"/>
        <w:gridCol w:w="989"/>
        <w:gridCol w:w="989"/>
        <w:gridCol w:w="989"/>
        <w:gridCol w:w="989"/>
        <w:gridCol w:w="989"/>
        <w:gridCol w:w="989"/>
        <w:gridCol w:w="989"/>
        <w:gridCol w:w="989"/>
        <w:gridCol w:w="989"/>
      </w:tblGrid>
      <w:tr w:rsidR="00BF0B11" w:rsidRPr="00400A53" w:rsidTr="00BD016C"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1.A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2.C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3.A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4.B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5.A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6.B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7.D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8.C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9.B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10.D</w:t>
            </w:r>
          </w:p>
        </w:tc>
      </w:tr>
      <w:tr w:rsidR="00BF0B11" w:rsidRPr="00400A53" w:rsidTr="00BD016C"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11.B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12.B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13.D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14.D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15.D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16.D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17.C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18.D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19.D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20.A</w:t>
            </w:r>
          </w:p>
        </w:tc>
      </w:tr>
      <w:tr w:rsidR="00BF0B11" w:rsidRPr="00400A53" w:rsidTr="00BD016C"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21.A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22.D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23.A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24.D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25.C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26.D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27.B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28.C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F0B11" w:rsidRPr="00400A53" w:rsidRDefault="00BF0B11" w:rsidP="00BF0B11">
      <w:pPr>
        <w:jc w:val="center"/>
        <w:rPr>
          <w:rFonts w:ascii="Times New Roman" w:hAnsi="Times New Roman"/>
          <w:sz w:val="26"/>
          <w:szCs w:val="26"/>
        </w:rPr>
      </w:pPr>
    </w:p>
    <w:p w:rsidR="00BF0B11" w:rsidRPr="00400A53" w:rsidRDefault="00BF0B11" w:rsidP="00BF0B1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400A53">
        <w:rPr>
          <w:rFonts w:ascii="Times New Roman" w:hAnsi="Times New Roman"/>
          <w:b/>
          <w:sz w:val="26"/>
          <w:szCs w:val="26"/>
          <w:lang w:val="de-DE"/>
        </w:rPr>
        <w:t>ĐÁP ÁN MÃ ĐỀ 224</w:t>
      </w:r>
    </w:p>
    <w:p w:rsidR="00BF0B11" w:rsidRPr="00400A53" w:rsidRDefault="00BF0B11" w:rsidP="00BF0B1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de-D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"/>
        <w:gridCol w:w="989"/>
        <w:gridCol w:w="989"/>
        <w:gridCol w:w="989"/>
        <w:gridCol w:w="989"/>
        <w:gridCol w:w="989"/>
        <w:gridCol w:w="989"/>
        <w:gridCol w:w="989"/>
        <w:gridCol w:w="989"/>
        <w:gridCol w:w="989"/>
      </w:tblGrid>
      <w:tr w:rsidR="00BF0B11" w:rsidRPr="00400A53" w:rsidTr="00BD016C"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1.A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2.C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3.D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4.D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5.A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6.A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7.D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8.A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9.D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10.C</w:t>
            </w:r>
          </w:p>
        </w:tc>
      </w:tr>
      <w:tr w:rsidR="00BF0B11" w:rsidRPr="00400A53" w:rsidTr="00BD016C"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11.D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12.B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13.C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14.A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15.B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16.A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17.B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18.D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19.C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20.B</w:t>
            </w:r>
          </w:p>
        </w:tc>
      </w:tr>
      <w:tr w:rsidR="00BF0B11" w:rsidRPr="00400A53" w:rsidTr="00BD016C"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21.D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22.B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23.B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24.D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25.D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26.D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27.D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28.C</w:t>
            </w: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9" w:type="dxa"/>
          </w:tcPr>
          <w:p w:rsidR="00BF0B11" w:rsidRPr="00400A53" w:rsidRDefault="00BF0B11" w:rsidP="00BD016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F0B11" w:rsidRPr="00400A53" w:rsidRDefault="00BF0B11">
      <w:pPr>
        <w:rPr>
          <w:rFonts w:ascii="Times New Roman" w:hAnsi="Times New Roman"/>
          <w:sz w:val="26"/>
          <w:szCs w:val="26"/>
        </w:rPr>
      </w:pPr>
    </w:p>
    <w:p w:rsidR="007F71F7" w:rsidRPr="00400A53" w:rsidRDefault="007F71F7" w:rsidP="00BF0B11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7F71F7" w:rsidRPr="00400A53" w:rsidRDefault="007F71F7" w:rsidP="00BF0B11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7F71F7" w:rsidRPr="00400A53" w:rsidRDefault="007F71F7" w:rsidP="00BF0B11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7F71F7" w:rsidRPr="00400A53" w:rsidRDefault="007F71F7" w:rsidP="00BF0B11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7F71F7" w:rsidRPr="00400A53" w:rsidRDefault="007F71F7" w:rsidP="00BF0B11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BF0B11" w:rsidRPr="00400A53" w:rsidRDefault="00BF0B11" w:rsidP="00BF0B11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400A53">
        <w:rPr>
          <w:rFonts w:ascii="Times New Roman" w:hAnsi="Times New Roman"/>
          <w:b/>
          <w:bCs/>
          <w:sz w:val="26"/>
          <w:szCs w:val="26"/>
          <w:lang w:val="pt-BR"/>
        </w:rPr>
        <w:t xml:space="preserve">B. PHẦN TỰ LUẬN </w:t>
      </w:r>
    </w:p>
    <w:p w:rsidR="00C65EE3" w:rsidRPr="00400A53" w:rsidRDefault="00C65EE3" w:rsidP="00BF0B11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9"/>
        <w:gridCol w:w="6604"/>
        <w:gridCol w:w="1082"/>
      </w:tblGrid>
      <w:tr w:rsidR="007F71F7" w:rsidRPr="00400A53" w:rsidTr="007F71F7">
        <w:trPr>
          <w:jc w:val="center"/>
        </w:trPr>
        <w:tc>
          <w:tcPr>
            <w:tcW w:w="679" w:type="dxa"/>
          </w:tcPr>
          <w:p w:rsidR="007F71F7" w:rsidRPr="00400A53" w:rsidRDefault="007F71F7" w:rsidP="00400A53">
            <w:pPr>
              <w:spacing w:before="240" w:after="240" w:line="36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0A53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6604" w:type="dxa"/>
          </w:tcPr>
          <w:p w:rsidR="007F71F7" w:rsidRPr="00400A53" w:rsidRDefault="007F71F7" w:rsidP="00400A53">
            <w:pPr>
              <w:spacing w:before="240" w:after="240" w:line="36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0A53"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082" w:type="dxa"/>
          </w:tcPr>
          <w:p w:rsidR="007F71F7" w:rsidRPr="00400A53" w:rsidRDefault="007F71F7" w:rsidP="00400A53">
            <w:pPr>
              <w:spacing w:before="240" w:after="240" w:line="36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0A53">
              <w:rPr>
                <w:rFonts w:ascii="Times New Roman" w:hAnsi="Times New Roman"/>
                <w:b/>
                <w:sz w:val="26"/>
                <w:szCs w:val="26"/>
              </w:rPr>
              <w:t>Thang điểm</w:t>
            </w:r>
          </w:p>
        </w:tc>
      </w:tr>
      <w:tr w:rsidR="007F71F7" w:rsidRPr="00400A53" w:rsidTr="007F71F7">
        <w:trPr>
          <w:jc w:val="center"/>
        </w:trPr>
        <w:tc>
          <w:tcPr>
            <w:tcW w:w="679" w:type="dxa"/>
          </w:tcPr>
          <w:p w:rsidR="007F71F7" w:rsidRPr="00400A53" w:rsidRDefault="007F71F7" w:rsidP="00400A53">
            <w:pPr>
              <w:spacing w:before="240" w:after="240" w:line="360" w:lineRule="atLeast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400A53">
              <w:rPr>
                <w:rFonts w:ascii="Times New Roman" w:hAnsi="Times New Roman"/>
                <w:b/>
                <w:sz w:val="26"/>
                <w:szCs w:val="26"/>
              </w:rPr>
              <w:t>29</w:t>
            </w:r>
          </w:p>
        </w:tc>
        <w:tc>
          <w:tcPr>
            <w:tcW w:w="6604" w:type="dxa"/>
          </w:tcPr>
          <w:p w:rsidR="007F71F7" w:rsidRPr="00400A53" w:rsidRDefault="007F71F7" w:rsidP="00400A53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nY = 0.1 mol</w:t>
            </w:r>
            <w:r w:rsidRPr="00400A53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Pr="00400A53">
              <w:rPr>
                <w:rFonts w:ascii="Times New Roman" w:hAnsi="Times New Roman"/>
                <w:sz w:val="26"/>
                <w:szCs w:val="26"/>
              </w:rPr>
              <w:t xml:space="preserve"> mY = 4.04 gam</w:t>
            </w:r>
          </w:p>
          <w:p w:rsidR="007F71F7" w:rsidRPr="00400A53" w:rsidRDefault="007F71F7" w:rsidP="00400A53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Pr="00400A53">
              <w:rPr>
                <w:rFonts w:ascii="Times New Roman" w:hAnsi="Times New Roman"/>
                <w:sz w:val="26"/>
                <w:szCs w:val="26"/>
              </w:rPr>
              <w:t xml:space="preserve"> n</w:t>
            </w:r>
            <w:r w:rsidRPr="00400A53">
              <w:rPr>
                <w:rFonts w:ascii="Times New Roman" w:hAnsi="Times New Roman"/>
                <w:sz w:val="26"/>
                <w:szCs w:val="26"/>
                <w:vertAlign w:val="subscript"/>
              </w:rPr>
              <w:t>este phenol</w:t>
            </w:r>
            <w:r w:rsidRPr="00400A53">
              <w:rPr>
                <w:rFonts w:ascii="Times New Roman" w:hAnsi="Times New Roman"/>
                <w:sz w:val="26"/>
                <w:szCs w:val="26"/>
              </w:rPr>
              <w:t xml:space="preserve"> = 0.15 mol = nH2O sinh ra</w:t>
            </w:r>
          </w:p>
          <w:p w:rsidR="007F71F7" w:rsidRPr="00400A53" w:rsidRDefault="007F71F7" w:rsidP="00400A53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m = 25.14 gam</w:t>
            </w:r>
          </w:p>
          <w:p w:rsidR="007F71F7" w:rsidRPr="00400A53" w:rsidRDefault="007F71F7" w:rsidP="00400A53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VO2 = 5.376 lít</w:t>
            </w:r>
          </w:p>
        </w:tc>
        <w:tc>
          <w:tcPr>
            <w:tcW w:w="1082" w:type="dxa"/>
          </w:tcPr>
          <w:p w:rsidR="007F71F7" w:rsidRPr="00400A53" w:rsidRDefault="007F71F7" w:rsidP="00400A53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0.25 đ</w:t>
            </w:r>
          </w:p>
          <w:p w:rsidR="007F71F7" w:rsidRPr="00400A53" w:rsidRDefault="007F71F7" w:rsidP="00400A53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0.25 đ</w:t>
            </w:r>
          </w:p>
          <w:p w:rsidR="007F71F7" w:rsidRPr="00400A53" w:rsidRDefault="007F71F7" w:rsidP="00400A53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0.25đ</w:t>
            </w:r>
          </w:p>
          <w:p w:rsidR="007F71F7" w:rsidRPr="00400A53" w:rsidRDefault="007F71F7" w:rsidP="00400A53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0.25 đ</w:t>
            </w:r>
          </w:p>
        </w:tc>
      </w:tr>
      <w:tr w:rsidR="007F71F7" w:rsidRPr="00400A53" w:rsidTr="007F71F7">
        <w:trPr>
          <w:jc w:val="center"/>
        </w:trPr>
        <w:tc>
          <w:tcPr>
            <w:tcW w:w="679" w:type="dxa"/>
          </w:tcPr>
          <w:p w:rsidR="007F71F7" w:rsidRPr="00400A53" w:rsidRDefault="007F71F7" w:rsidP="00400A53">
            <w:pPr>
              <w:spacing w:before="240" w:after="240" w:line="360" w:lineRule="atLeast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400A53">
              <w:rPr>
                <w:rFonts w:ascii="Times New Roman" w:hAnsi="Times New Roman"/>
                <w:b/>
                <w:sz w:val="26"/>
                <w:szCs w:val="26"/>
              </w:rPr>
              <w:t>30</w:t>
            </w:r>
          </w:p>
        </w:tc>
        <w:tc>
          <w:tcPr>
            <w:tcW w:w="6604" w:type="dxa"/>
          </w:tcPr>
          <w:p w:rsidR="007F71F7" w:rsidRPr="00400A53" w:rsidRDefault="007F71F7" w:rsidP="00400A53">
            <w:pPr>
              <w:spacing w:before="240" w:after="240" w:line="36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400A53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nH+ ban đầu = 0.2 mol </w:t>
            </w:r>
            <w:r w:rsidRPr="00400A53">
              <w:rPr>
                <w:rFonts w:ascii="Times New Roman" w:hAnsi="Times New Roman"/>
                <w:sz w:val="26"/>
                <w:szCs w:val="26"/>
                <w:lang w:val="de-DE"/>
              </w:rPr>
              <w:sym w:font="Wingdings" w:char="F0E0"/>
            </w:r>
            <w:r w:rsidRPr="00400A53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H2 = 0.1 mol &lt; 0,2 mol H2 theo đề</w:t>
            </w:r>
          </w:p>
          <w:p w:rsidR="007F71F7" w:rsidRPr="00400A53" w:rsidRDefault="007F71F7" w:rsidP="00400A53">
            <w:pPr>
              <w:spacing w:before="240" w:after="240" w:line="36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400A53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H2O </w:t>
            </w:r>
            <w:r w:rsidRPr="00400A53">
              <w:rPr>
                <w:rFonts w:ascii="Times New Roman" w:hAnsi="Times New Roman"/>
                <w:sz w:val="26"/>
                <w:szCs w:val="26"/>
                <w:lang w:val="de-DE"/>
              </w:rPr>
              <w:sym w:font="Wingdings" w:char="F0E0"/>
            </w:r>
            <w:r w:rsidRPr="00400A53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OH- + ½ H2</w:t>
            </w:r>
          </w:p>
          <w:p w:rsidR="007F71F7" w:rsidRPr="00400A53" w:rsidRDefault="007F71F7" w:rsidP="00400A53">
            <w:pPr>
              <w:spacing w:before="240" w:after="240" w:line="36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400A53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             0.2   </w:t>
            </w:r>
            <w:r w:rsidRPr="00400A53">
              <w:rPr>
                <w:rFonts w:ascii="Times New Roman" w:hAnsi="Times New Roman"/>
                <w:sz w:val="26"/>
                <w:szCs w:val="26"/>
                <w:lang w:val="de-DE"/>
              </w:rPr>
              <w:sym w:font="Wingdings" w:char="F0DF"/>
            </w:r>
            <w:r w:rsidRPr="00400A53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0,1 mol</w:t>
            </w:r>
          </w:p>
          <w:p w:rsidR="007F71F7" w:rsidRPr="00400A53" w:rsidRDefault="007F71F7" w:rsidP="00400A53">
            <w:pPr>
              <w:spacing w:before="240" w:after="240" w:line="36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400A53">
              <w:rPr>
                <w:rFonts w:ascii="Times New Roman" w:hAnsi="Times New Roman"/>
                <w:sz w:val="26"/>
                <w:szCs w:val="26"/>
                <w:lang w:val="de-DE"/>
              </w:rPr>
              <w:t>m = 20.95 gam</w:t>
            </w:r>
          </w:p>
        </w:tc>
        <w:tc>
          <w:tcPr>
            <w:tcW w:w="1082" w:type="dxa"/>
          </w:tcPr>
          <w:p w:rsidR="007F71F7" w:rsidRPr="00400A53" w:rsidRDefault="007F71F7" w:rsidP="00400A53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0.25 đ</w:t>
            </w:r>
          </w:p>
          <w:p w:rsidR="007F71F7" w:rsidRPr="00400A53" w:rsidRDefault="007F71F7" w:rsidP="00400A53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0.25 đ</w:t>
            </w:r>
          </w:p>
          <w:p w:rsidR="007F71F7" w:rsidRPr="00400A53" w:rsidRDefault="007F71F7" w:rsidP="00400A53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0.5đ</w:t>
            </w:r>
          </w:p>
        </w:tc>
      </w:tr>
      <w:tr w:rsidR="007F71F7" w:rsidRPr="00400A53" w:rsidTr="007F71F7">
        <w:trPr>
          <w:jc w:val="center"/>
        </w:trPr>
        <w:tc>
          <w:tcPr>
            <w:tcW w:w="679" w:type="dxa"/>
          </w:tcPr>
          <w:p w:rsidR="007F71F7" w:rsidRPr="00CB62FB" w:rsidRDefault="00CB62FB" w:rsidP="00400A53">
            <w:pPr>
              <w:spacing w:before="240" w:after="240" w:line="360" w:lineRule="atLeast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CB62FB">
              <w:rPr>
                <w:rFonts w:ascii="Times New Roman" w:hAnsi="Times New Roman"/>
                <w:b/>
                <w:sz w:val="26"/>
                <w:szCs w:val="26"/>
              </w:rPr>
              <w:t>31</w:t>
            </w:r>
          </w:p>
        </w:tc>
        <w:tc>
          <w:tcPr>
            <w:tcW w:w="6604" w:type="dxa"/>
          </w:tcPr>
          <w:p w:rsidR="007F71F7" w:rsidRPr="00400A53" w:rsidRDefault="007F71F7" w:rsidP="00400A53">
            <w:pPr>
              <w:spacing w:before="240" w:after="240" w:line="36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Đặt x, y, z lần lượt là số mol X, Y, Z</w:t>
            </w:r>
          </w:p>
          <w:p w:rsidR="007F71F7" w:rsidRPr="00400A53" w:rsidRDefault="007F71F7" w:rsidP="00400A53">
            <w:pPr>
              <w:spacing w:before="240" w:after="240" w:line="36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260x + 203y + 302z = 31.17</w:t>
            </w:r>
          </w:p>
          <w:p w:rsidR="007F71F7" w:rsidRPr="00400A53" w:rsidRDefault="007F71F7" w:rsidP="00400A53">
            <w:pPr>
              <w:spacing w:before="240" w:after="240" w:line="36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 xml:space="preserve">10.5x + 8.25y </w:t>
            </w:r>
            <w:bookmarkStart w:id="0" w:name="_GoBack"/>
            <w:bookmarkEnd w:id="0"/>
            <w:r w:rsidRPr="00400A53">
              <w:rPr>
                <w:rFonts w:ascii="Times New Roman" w:hAnsi="Times New Roman"/>
                <w:sz w:val="26"/>
                <w:szCs w:val="26"/>
              </w:rPr>
              <w:t>+ 15z = 1.3725</w:t>
            </w:r>
          </w:p>
          <w:p w:rsidR="007F71F7" w:rsidRPr="00400A53" w:rsidRDefault="007F71F7" w:rsidP="00400A53">
            <w:pPr>
              <w:spacing w:before="240" w:after="240" w:line="36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4x + 3y + 4z = 0.45</w:t>
            </w:r>
          </w:p>
          <w:p w:rsidR="007F71F7" w:rsidRPr="00400A53" w:rsidRDefault="007F71F7" w:rsidP="00400A53">
            <w:pPr>
              <w:spacing w:before="240" w:after="240" w:line="36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Giải hệ được: x = 0.05, y = 0.03, z = 0.04</w:t>
            </w:r>
          </w:p>
          <w:p w:rsidR="007F71F7" w:rsidRPr="00400A53" w:rsidRDefault="007F71F7" w:rsidP="00400A53">
            <w:pPr>
              <w:spacing w:before="240" w:after="240" w:line="36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Suy ra tỉ lệ mol X;Y;Z = 5 : 4 : 3</w:t>
            </w:r>
          </w:p>
        </w:tc>
        <w:tc>
          <w:tcPr>
            <w:tcW w:w="1082" w:type="dxa"/>
          </w:tcPr>
          <w:p w:rsidR="007F71F7" w:rsidRPr="00400A53" w:rsidRDefault="007F71F7" w:rsidP="00400A53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7F71F7" w:rsidRPr="00400A53" w:rsidRDefault="007F71F7" w:rsidP="00400A53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0.25 đ</w:t>
            </w:r>
          </w:p>
          <w:p w:rsidR="007F71F7" w:rsidRPr="00400A53" w:rsidRDefault="007F71F7" w:rsidP="00400A53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0.25 đ</w:t>
            </w:r>
          </w:p>
          <w:p w:rsidR="007F71F7" w:rsidRPr="00400A53" w:rsidRDefault="007F71F7" w:rsidP="00400A53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0.25 đ</w:t>
            </w:r>
          </w:p>
          <w:p w:rsidR="007F71F7" w:rsidRPr="00400A53" w:rsidRDefault="007F71F7" w:rsidP="00400A53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0.25 đ</w:t>
            </w:r>
          </w:p>
        </w:tc>
      </w:tr>
    </w:tbl>
    <w:p w:rsidR="007F71F7" w:rsidRPr="00400A53" w:rsidRDefault="007F71F7">
      <w:pPr>
        <w:rPr>
          <w:rFonts w:ascii="Times New Roman" w:hAnsi="Times New Roman"/>
          <w:sz w:val="26"/>
          <w:szCs w:val="26"/>
        </w:rPr>
      </w:pPr>
    </w:p>
    <w:p w:rsidR="007F71F7" w:rsidRPr="00400A53" w:rsidRDefault="007F71F7" w:rsidP="007F71F7">
      <w:pPr>
        <w:jc w:val="center"/>
        <w:rPr>
          <w:rFonts w:ascii="Times New Roman" w:hAnsi="Times New Roman"/>
          <w:sz w:val="26"/>
          <w:szCs w:val="26"/>
        </w:rPr>
      </w:pPr>
      <w:r w:rsidRPr="00400A53">
        <w:rPr>
          <w:rFonts w:ascii="Times New Roman" w:hAnsi="Times New Roman"/>
          <w:sz w:val="26"/>
          <w:szCs w:val="26"/>
        </w:rPr>
        <w:t>Ghi chú: HS làm cách khác hợp lí vẫn được tính điểm</w:t>
      </w:r>
    </w:p>
    <w:sectPr w:rsidR="007F71F7" w:rsidRPr="00400A53" w:rsidSect="00BF0B11">
      <w:pgSz w:w="12240" w:h="15840"/>
      <w:pgMar w:top="720" w:right="720" w:bottom="72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B11"/>
    <w:rsid w:val="00400A53"/>
    <w:rsid w:val="007F71F7"/>
    <w:rsid w:val="008C2A7C"/>
    <w:rsid w:val="008F4601"/>
    <w:rsid w:val="00902D58"/>
    <w:rsid w:val="00BF0B11"/>
    <w:rsid w:val="00BF3AE1"/>
    <w:rsid w:val="00C65EE3"/>
    <w:rsid w:val="00CB62FB"/>
    <w:rsid w:val="00F2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670F3"/>
  <w15:chartTrackingRefBased/>
  <w15:docId w15:val="{C81573E2-E4D8-48A7-BF8E-9532004AA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B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0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F0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2021-12-31T07:39:00Z</dcterms:created>
  <dcterms:modified xsi:type="dcterms:W3CDTF">2022-01-05T09:58:00Z</dcterms:modified>
</cp:coreProperties>
</file>